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автойўл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275/22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Сапаева Шахло Атаназаровна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Бинокор МФЙ Мустакиллик кучаси 158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914295213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Мустакиллик кучасини асфальт килишни сураб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