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295/22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Жуманиязова Дилфуза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Маърифат  МФЙ Бахтли келажак кучаси 11 йулак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1982-05-01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907254237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Бахтли келажак  кучаси 11 йулакни ёриткичлар билан ёритишга ёрдам берсангиз ,хам кучани асвальт килишга ёрдам берсангиз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