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Ибрагимова  Галина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Байналминалчи МФЙ 4 даха 33 уй17 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1973-11-05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998936197364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Ут копи касаллиги операцияси учун моддий   ёрдам сураган 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