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300/22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Рахматова Мавлуда Ахматовна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Ж.Мангуберди  МФЙ Гурлан кучаси 31 уй 43 хонадон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+998900900014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операция учун моддий ёрдам бериш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