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Vafayeva Dilbar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Sakkokiy k 12a 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97-605-05-03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Sakkokiy ko'chaga asfalt yotqizish masalasi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