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 Галина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Байналминалчи МФЙ 4 даха 33 уй17 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1973-11-05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998936197364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Ут копи касаллиги операцияси учун моддий   ёрдам сураган 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