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И-955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Гулбахор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"Ширшоли"  МФЙ Ширшоли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1962-05-11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97-361-57-18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тартибдаги турар жойини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