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телекомга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329/22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Алоқа ва ахборот технологияси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Интернет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Yusupov Ibrat Kudrat o'g'li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"Саховат" МФЙ Feruz ko'chasi 50-uy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1998-01-08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+998937469292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Saxovat maxallasidagi Feruz ko'chasining birinchi bo'lagida WI - FI JPON qabeli o'tkazilbagan, shu JPON qabelini o'tkazishda amaliy yordam berishingizni so'rayman.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