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330/22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Ismailov Otaxon Raximboyevich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"Янги обод"  МФЙ Turkiston 1-ko'cha 2-uy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1993-06-02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972990444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Urganch shaxar Yangi obod mahallasi xududidagi Turkiston va Urganch Xonqa yo'lining kesishmasiga Svetafor o'rnatish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