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халқ таълими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Yakubov Rasulbek Odilbek O'g'li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Мустакиллик МФЙ Al Xorazmiy ko'chasi 79/1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1992-12-12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+998976030099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8-sonli umumiy o'rta ta'lim maktabi binosini yon va orqa qismilari ta'mir talab axvolda.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