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халқ таълими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033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2022-11-07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Абдраимов Шерзодбек Айбекович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шахри Бинокор МФЙ Бинокор 6-йулак  2-уй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1998-08-11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977915550</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2022-11-17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Мен махаллада  ёшлар етакчиси  булиб ишлайман узим Бинокор махаллада 20 йил булди истикомат киламан  бизнинг махалламиздаги 26-сон мактаб футбол майдончасини, турник ,брос, валейбол, майдончалари кайта тамирлаш буйича мурожат кмилмокчиман Бинокор махалласидан барча ёшларимизнинг куп йилдан бери кийнаб келайотган катта муаммолардан бири булади илтимос ёрдам беришингизни сураб коламан.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