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ички ишлар бошқармаси (ИИБ)га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337/22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Битта масала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2022-11-07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Машарипов Равшанбек Полвонович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Янги Ўзбекистон МФЙ Темирйулчи кўчаси 24а уй 15 хона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Эркак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1964-06-27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97 091 02 10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2022-11-19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Эр-хотин иккаласига паспотр керак.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