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Одамова Наргиза Ражаббаевна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А.Яссавий кучаси 66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886071314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кадастр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