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Султонова Богдагул Юлдошевна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“Қорамози” МФЙ  Саноат кучаси 94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1972-12-18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930497212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ва шахсий муаммолар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