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Авазметов Рахимберди Адилбекович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“Пахтакор” МФЙ   Ойбек кучаси 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1986-07-01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995647838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