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Бекметова Садокат Баходировна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Мустакиллик кучаси 61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905597396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масалакси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