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S-46-22/131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 Ойбек Бахадирович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“Эҳтиром” МФЙ  Нурзамин кучаси 14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1984-08-08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973603737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2022-11-17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