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Ахмедова Янгилжон Рустамбоевна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Минггуллик МФЙ Мутакиллик кучаси 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1983-05-16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976014484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масаласи ва кўшниси билан ер низоси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