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Адамова Ғулом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П.Махмуд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1947-05-07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97-299-54-47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