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S-49-22/131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Хаитов Илхомбой Шавкатович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"Тома "МФЙ Боғи Эрам кўчаси 37-уй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1989-12-08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91-999-26-29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2022-11-17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