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Жуманиязова Дилфуза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Маърифат  МФЙ Бахтли келажак кучаси 11 йулак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1982-05-15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907254237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Бахтли келажак кучаси  11 йулакни ёритиш чироклари куйиш ва кучани асвальт килиш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