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Р.Гаипов 56/2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995075250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Р.Гаипов тугри кучани  асвалть ёки бетон ёткизиш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