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Шахло Атаназаровна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Бинокор МФЙ Мустакиллик кучаси 158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914295213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Мустакиллик кучасини асфальт килишни сураб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