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Qutlimurotov Otabek Muxtorovich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Наврўз МФЙ Oltin voxa 1-yolak 7-uy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1991-08-17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972111656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Navro'z maxallasi oltin voxa 1-ko'chasi asvalt yotqizilmagan obod maxalla dasturida xam Oltin voxa 1-yo'lak asvalt bo'lay qoldi.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