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Masharipov Najotbek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Умид МФЙ Gurlan 40a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1989-08-19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+998998420471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Mahallamizdagi tungi yoritgich tizimlari ishlamaydigan ustunlarni yoritishda amaliy yordam berish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