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шаҳар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Жумёз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П.Махмуд кщчаси 16 Ётоқона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1958-01-15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95-606-15-97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