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ободонлаштириш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Жуманиязова Дилфуза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Маърифат  МФЙ Бахтли келажак кучаси 11 йулак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1982-05-01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907254237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Бахтли келажак  кучаси 11 йулакни ёриткичлар билан ёритишга ёрдам берсангиз ,хам кучани асвальт килишга ёрдам берсангиз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