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Янгиарик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Олий ва ўрта маҳсус таълим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Контракт тўловлари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Салаева Гулшан Бекмуратовна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"Ширшоли"  МФЙ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97-782-37-34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Ўкишининг контракт пули тўлаш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