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Давлат қадастрлар палатасига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2-61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ер мажораси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Ахмедова Янгилжон Рустамбоевна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Минггуллик МФЙ Мутакиллик кучаси 2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1983-05-16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976014484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 жой масаласи ва кўшниси билан ер низоси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