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2-63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Уй-жойга эгалик ҳуқуқ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Одамова Наргиза Ражаббаевна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“Маданий ер” МФЙ   А.Яссавий кучаси 66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1983-05-06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886071314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кадастр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