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Байджанова Светлана Маримовна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Гулшан МФЙ Ю.Бобожанов 4 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1978-06-18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+99893 741 53 37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хисобида бўлган Ю.Бобожанов 4 ётоқхонадан хона ажратиш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