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Хайитов Баходир  Хайитбоевич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Нурафшон МФЙ  А.Навоий кўчаси  64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1982-09-03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97-459-03-82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Оёғи учун Эндопротез қўйишда амалий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