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Адамова Ғулом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Бунёдкор МФЙ  П.Махмуд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1947-05-07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97-299-54-47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