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Х-1004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Худайберганова Гулрух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Собурзон МФЙ Чилонзор кўча, 49-уй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1988-02-01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94-605-26-44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(моддий ёрдам)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