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Ўрмончилик ва бошқа хўжаликлар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Бекчонов Зохид Озодович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Маданият МФЙ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1991-04-12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91 434 84 68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Томорқа ерини қайтариб олишда амалий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