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Ёқилғи энергитика саҳолари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таъминоти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Самандаров Умирбек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Адолат кўчаси  100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1973-05-05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97 362 73 06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 эенергиясидаги муаммолар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