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Абдуллаевна Матлуба Зафарбек кизи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Оқ майдон  МФЙ Юқорибоғ кўчаси 97-уй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1999-03-29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99-108-03-29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