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Худойберганова Лобар Худайшукур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284-уй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1993-04-04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97-221-18-04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"Аёллар дафтарига" рўйхатига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