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Болтабаева Гўзал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Амударё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97-525-11-34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