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Худаярова Зарина Илхамовна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- Оталиқ МФЙ Ифтихор кўчаси 118-уй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33-807-55-15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уй-жой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