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Экология ва атроф муҳитни муҳофаза қилиш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601/22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Саттарова Гулчира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Ичан калъа МФЙ  Буёқчилар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91-985-87-17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олдидаги ахлат ташилайдиган махсус қутиларни ичидаги ахлатини тозаламай кетганлиги тўғрисида. Хозир хам шу туришда турибди.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