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S-61-22/131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Эгамбердиев Отабек Худайберганович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“Ойдин ҳаёт” МФЙ   йук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1964-02-03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934671042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2022-12-08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Юрак хасталиги буйича операцияга ёрдам бериш.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