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Коммунал-ҳизмат соҳаси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бир неча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Ражапова Зилола Йулдошбоевнв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Порлоқ МФЙ  А.Навоий кучаси 1/2 уй 10 хона.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1987-05-29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933694991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Газ, свет ва сув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