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S-63-22/131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учун ер олиш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2022-11-28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Жуманиёзова Рохила Сафобой кизи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“Янги турмуш” МФЙ   Нурли йул кучаси 41 уй.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1991-02-08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992510759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2022-12-08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 жой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