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 (дўкон ва хакоза) қуришга ер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Бакиев Дадабой Рустамович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1983-12-16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993790458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Этик тикиш учун жой ажратиш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