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Янгибоев Отабек Хажимаматович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Ғалаба кўчаси 13/1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91-423-99-00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шахар  Ғалаба  кўчаси  13-14 дом атрофи чиқиндихонага айланган. Шу чиқиндиларни олишда амалий ёрдам беришингизни сўрамиз.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