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604/22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Худойберганов  Комилжон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Туркманлар МФЙ  Махтумкули кўчаси  14-уй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97-525-61-01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2022-12-16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Темир дафтарга киритишга амалий ёрдам беришингизни сўрайман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