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S-65-22/131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Курёзов Дмитрий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"Гулғунча" МФЙ Нафосат кучаси 52/6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1982-02-24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975109032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Кассалик буйича доволанишда моддий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