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Бобожонова Наврузгул Бобожоновна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“Ватанпарвар” МФЙ  Андалиб кучаси 11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1981-06-07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944690781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билан таьминлашда амалий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