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Кодиров Болтабой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“Маданий ер” МФЙ   А.Яссавий кучаси 100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1962-10-20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937451382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Хотини "Аёллар дафтарида" туради уни даволати учун амалий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